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56" w:rsidRPr="000875A7" w:rsidRDefault="00811056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75A7">
        <w:rPr>
          <w:rFonts w:ascii="Times New Roman" w:eastAsia="Times New Roman" w:hAnsi="Times New Roman" w:cs="Times New Roman"/>
          <w:caps/>
          <w:noProof/>
          <w:spacing w:val="58"/>
          <w:sz w:val="24"/>
          <w:szCs w:val="24"/>
          <w:lang w:eastAsia="bg-BG"/>
        </w:rPr>
        <w:drawing>
          <wp:inline distT="0" distB="0" distL="0" distR="0" wp14:anchorId="6D46CD31" wp14:editId="503ACFA7">
            <wp:extent cx="5760720" cy="627139"/>
            <wp:effectExtent l="0" t="0" r="0" b="1905"/>
            <wp:docPr id="17" name="Картина 17" descr="лого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фин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56" w:rsidRPr="000875A7" w:rsidRDefault="00811056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1056" w:rsidRDefault="00811056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82D" w:rsidRDefault="0032782D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82D" w:rsidRPr="000875A7" w:rsidRDefault="0032782D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1056" w:rsidRDefault="00811056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75A7">
        <w:rPr>
          <w:rFonts w:ascii="Times New Roman" w:eastAsia="Calibri" w:hAnsi="Times New Roman" w:cs="Times New Roman"/>
          <w:sz w:val="32"/>
          <w:szCs w:val="32"/>
        </w:rPr>
        <w:t>ДЕКЛАРАЦИЯ</w:t>
      </w:r>
      <w:r w:rsidRPr="000875A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0875A7">
        <w:rPr>
          <w:rFonts w:ascii="Times New Roman" w:eastAsia="Calibri" w:hAnsi="Times New Roman" w:cs="Times New Roman"/>
          <w:sz w:val="32"/>
          <w:szCs w:val="32"/>
        </w:rPr>
        <w:t>ЗА ИНФОРМИРАНО СЪГЛАСИЕ</w:t>
      </w:r>
    </w:p>
    <w:p w:rsidR="0032782D" w:rsidRDefault="0032782D" w:rsidP="008110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82D" w:rsidRPr="000875A7" w:rsidRDefault="0032782D" w:rsidP="009828F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11056" w:rsidRPr="000875A7" w:rsidRDefault="00811056" w:rsidP="0081105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11056" w:rsidRPr="000875A7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 xml:space="preserve">Педагогическият съвет на </w:t>
      </w:r>
      <w:r w:rsidR="00811056" w:rsidRPr="000875A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 xml:space="preserve"> ОУ„Николай Лилиев” моли</w:t>
      </w:r>
      <w:r w:rsidR="00811056" w:rsidRPr="00087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>за Вашето информирано съгласие, като попълните формуляра по-долу.</w:t>
      </w:r>
    </w:p>
    <w:p w:rsidR="00811056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>Настоящата декларация цели да гарантира спазването на правата на детето и родителите/настойниците/попечителите му по време на информационни и представителни мероприятия на училището.</w:t>
      </w:r>
    </w:p>
    <w:p w:rsidR="0032782D" w:rsidRPr="000875A7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56" w:rsidRPr="000875A7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 xml:space="preserve">Долуподписаният/ата </w:t>
      </w: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  <w:t>/име, презиме, фамилия на декларатора/</w:t>
      </w: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 xml:space="preserve">родител/настойник </w:t>
      </w: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>на.............................................................................................................................</w:t>
      </w:r>
    </w:p>
    <w:p w:rsidR="00811056" w:rsidRPr="000875A7" w:rsidRDefault="00811056" w:rsidP="00811056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>/име, презиме, фамилия на детето/</w:t>
      </w: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56" w:rsidRPr="000875A7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/>
        </w:rPr>
      </w:pPr>
    </w:p>
    <w:p w:rsidR="00811056" w:rsidRPr="000875A7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811056" w:rsidRPr="000875A7">
        <w:rPr>
          <w:rFonts w:ascii="Times New Roman" w:eastAsia="Calibri" w:hAnsi="Times New Roman" w:cs="Times New Roman"/>
          <w:sz w:val="24"/>
          <w:szCs w:val="24"/>
        </w:rPr>
        <w:t>Декларирам, че съм запознат/а и давам съгласието си  за следното:</w:t>
      </w:r>
    </w:p>
    <w:p w:rsidR="00811056" w:rsidRDefault="00811056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>Снимки, видео и аудио записи на детето/децата ми и</w:t>
      </w:r>
      <w:r w:rsidR="00864986">
        <w:rPr>
          <w:rFonts w:ascii="Times New Roman" w:eastAsia="Calibri" w:hAnsi="Times New Roman" w:cs="Times New Roman"/>
          <w:sz w:val="24"/>
          <w:szCs w:val="24"/>
        </w:rPr>
        <w:t xml:space="preserve"> на мен, заснети във връзка с провеждане на семейна олимпида „Мама, татко и аз“ в </w:t>
      </w:r>
      <w:r w:rsidRPr="0008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5A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0875A7">
        <w:rPr>
          <w:rFonts w:ascii="Times New Roman" w:eastAsia="Calibri" w:hAnsi="Times New Roman" w:cs="Times New Roman"/>
          <w:sz w:val="24"/>
          <w:szCs w:val="24"/>
        </w:rPr>
        <w:t xml:space="preserve"> ОУ„Николай Лилиев”</w:t>
      </w:r>
      <w:r w:rsidR="00864986">
        <w:rPr>
          <w:rFonts w:ascii="Times New Roman" w:eastAsia="Calibri" w:hAnsi="Times New Roman" w:cs="Times New Roman"/>
          <w:sz w:val="24"/>
          <w:szCs w:val="24"/>
        </w:rPr>
        <w:t xml:space="preserve"> на 22.04.2021г.</w:t>
      </w:r>
      <w:r w:rsidRPr="000875A7">
        <w:rPr>
          <w:rFonts w:ascii="Times New Roman" w:eastAsia="Calibri" w:hAnsi="Times New Roman" w:cs="Times New Roman"/>
          <w:sz w:val="24"/>
          <w:szCs w:val="24"/>
        </w:rPr>
        <w:t>, да бъдат публикувани в интернет сайта и фейсбук страницата на училището, както и да бъдат използвани в печатни и видео материали, свързани с дейността на училището.</w:t>
      </w:r>
    </w:p>
    <w:p w:rsidR="0032782D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82D" w:rsidRPr="000875A7" w:rsidRDefault="0032782D" w:rsidP="008110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1056" w:rsidRDefault="0032782D" w:rsidP="00811056">
      <w:pPr>
        <w:tabs>
          <w:tab w:val="left" w:pos="720"/>
          <w:tab w:val="left" w:pos="1440"/>
          <w:tab w:val="left" w:pos="2160"/>
          <w:tab w:val="left" w:pos="7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32782D" w:rsidRPr="0032782D" w:rsidRDefault="0032782D" w:rsidP="00811056">
      <w:pPr>
        <w:tabs>
          <w:tab w:val="left" w:pos="720"/>
          <w:tab w:val="left" w:pos="1440"/>
          <w:tab w:val="left" w:pos="2160"/>
          <w:tab w:val="left" w:pos="7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1056" w:rsidRPr="000875A7" w:rsidRDefault="00811056" w:rsidP="00811056">
      <w:pPr>
        <w:tabs>
          <w:tab w:val="left" w:pos="720"/>
          <w:tab w:val="left" w:pos="1440"/>
          <w:tab w:val="left" w:pos="2160"/>
          <w:tab w:val="left" w:pos="7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A7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327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Pr="000875A7">
        <w:rPr>
          <w:rFonts w:ascii="Times New Roman" w:eastAsia="Calibri" w:hAnsi="Times New Roman" w:cs="Times New Roman"/>
          <w:sz w:val="24"/>
          <w:szCs w:val="24"/>
        </w:rPr>
        <w:t xml:space="preserve">Декларатор: </w:t>
      </w:r>
    </w:p>
    <w:p w:rsidR="00811056" w:rsidRPr="000875A7" w:rsidRDefault="00811056" w:rsidP="00811056">
      <w:pPr>
        <w:tabs>
          <w:tab w:val="left" w:pos="720"/>
          <w:tab w:val="left" w:pos="1440"/>
          <w:tab w:val="left" w:pos="2160"/>
          <w:tab w:val="left" w:pos="7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  <w:t>/подпис/</w:t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</w:r>
      <w:r w:rsidRPr="000875A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811056" w:rsidRPr="000875A7" w:rsidRDefault="00811056" w:rsidP="00811056">
      <w:pPr>
        <w:spacing w:after="0" w:line="276" w:lineRule="auto"/>
        <w:jc w:val="both"/>
        <w:rPr>
          <w:rFonts w:ascii="HebarU" w:eastAsia="Calibri" w:hAnsi="HebarU" w:cs="Times New Roman"/>
          <w:sz w:val="24"/>
          <w:szCs w:val="24"/>
          <w:lang w:val="en-AU"/>
        </w:rPr>
      </w:pPr>
    </w:p>
    <w:p w:rsidR="006D604C" w:rsidRDefault="006D604C"/>
    <w:sectPr w:rsidR="006D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B3"/>
    <w:rsid w:val="0032782D"/>
    <w:rsid w:val="006D604C"/>
    <w:rsid w:val="00811056"/>
    <w:rsid w:val="00864986"/>
    <w:rsid w:val="009828F5"/>
    <w:rsid w:val="00D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E2997C-AF8B-4C9D-BECA-5C4D883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6</cp:revision>
  <dcterms:created xsi:type="dcterms:W3CDTF">2018-09-24T08:30:00Z</dcterms:created>
  <dcterms:modified xsi:type="dcterms:W3CDTF">2021-04-22T09:40:00Z</dcterms:modified>
</cp:coreProperties>
</file>